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40" w:rsidRDefault="002B5A40" w:rsidP="002B5A40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ab/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2B5A40" w:rsidRDefault="002B5A40" w:rsidP="002B5A40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2B5A40" w:rsidRDefault="002B5A40" w:rsidP="002B5A40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2A3A91B" wp14:editId="2B9B2BC7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    </w:pict>
          </mc:Fallback>
        </mc:AlternateConten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LÝ TỰ TRỌNG</w:t>
      </w:r>
      <w:r>
        <w:rPr>
          <w:b/>
          <w:sz w:val="26"/>
          <w:szCs w:val="26"/>
        </w:rPr>
        <w:t xml:space="preserve"> TP. HỒ CHÍ MINH</w:t>
      </w:r>
    </w:p>
    <w:p w:rsidR="002B5A40" w:rsidRDefault="002B5A40" w:rsidP="002B5A4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AEB4941" wp14:editId="2F664C42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2B5A40" w:rsidRDefault="002B5A40" w:rsidP="002B5A40">
      <w:pPr>
        <w:spacing w:before="60" w:after="60"/>
        <w:jc w:val="both"/>
        <w:rPr>
          <w:sz w:val="28"/>
          <w:szCs w:val="28"/>
        </w:rPr>
      </w:pPr>
    </w:p>
    <w:p w:rsidR="002B5A40" w:rsidRDefault="002B5A40" w:rsidP="002B5A40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LỚP 16CĐ-MTT1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410"/>
        <w:gridCol w:w="1134"/>
        <w:gridCol w:w="5670"/>
        <w:gridCol w:w="1984"/>
        <w:gridCol w:w="1985"/>
        <w:gridCol w:w="1276"/>
      </w:tblGrid>
      <w:tr w:rsidR="002B5A40" w:rsidRPr="00450A01" w:rsidTr="00A83B3C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A40" w:rsidRPr="00450A01" w:rsidRDefault="002B5A40" w:rsidP="00A83B3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A40" w:rsidRPr="00450A01" w:rsidRDefault="002B5A40" w:rsidP="00A83B3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A40" w:rsidRPr="00450A01" w:rsidRDefault="002B5A40" w:rsidP="00A83B3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A40" w:rsidRPr="00450A01" w:rsidRDefault="002B5A40" w:rsidP="00A83B3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Điện thoại</w:t>
            </w:r>
          </w:p>
          <w:p w:rsidR="002B5A40" w:rsidRPr="00450A01" w:rsidRDefault="002B5A40" w:rsidP="00A83B3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A40" w:rsidRPr="00450A01" w:rsidRDefault="002B5A40" w:rsidP="00A83B3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Điện thoại</w:t>
            </w:r>
          </w:p>
          <w:p w:rsidR="002B5A40" w:rsidRPr="00450A01" w:rsidRDefault="002B5A40" w:rsidP="00A83B3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A40" w:rsidRPr="00450A01" w:rsidRDefault="002B5A40" w:rsidP="00A83B3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Ghi chú</w:t>
            </w:r>
          </w:p>
        </w:tc>
      </w:tr>
      <w:tr w:rsidR="002B5A40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0" w:rsidRPr="00450A01" w:rsidRDefault="002B5A40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5A40" w:rsidRPr="00450A01" w:rsidRDefault="002B5A40" w:rsidP="00A83B3C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Đỗ Lan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A40" w:rsidRPr="00450A01" w:rsidRDefault="002B5A40" w:rsidP="00A83B3C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Anh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0" w:rsidRPr="00450A01" w:rsidRDefault="002B5A40" w:rsidP="00A83B3C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507/2 Đường HT13, KP3,P.Hiệp Thành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0" w:rsidRPr="00450A01" w:rsidRDefault="002B5A40" w:rsidP="00A83B3C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'0973918754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0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0868785940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0" w:rsidRPr="00450A01" w:rsidRDefault="002B5A40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B5A40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0" w:rsidRPr="00450A01" w:rsidRDefault="002B5A40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5A40" w:rsidRPr="00450A01" w:rsidRDefault="002B5A40" w:rsidP="00A83B3C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Nguyễn Thị Quỳnh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A40" w:rsidRPr="00450A01" w:rsidRDefault="002B5A40" w:rsidP="00A83B3C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Anh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0" w:rsidRPr="00450A01" w:rsidRDefault="002B5A40" w:rsidP="00A83B3C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Tổ 6 khu phố 6 Thị Trấn Tân Biên Huyện Tân Biên Tỉnh Tây Ninh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0" w:rsidRPr="00450A01" w:rsidRDefault="002B5A40" w:rsidP="00A83B3C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0329818188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0" w:rsidRPr="00450A01" w:rsidRDefault="00C27E4C" w:rsidP="00C27E4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913116758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0" w:rsidRPr="00450A01" w:rsidRDefault="002B5A40" w:rsidP="00A83B3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450A01" w:rsidRDefault="00C27E4C" w:rsidP="00A83B3C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Vũ Thị Cẩm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Chinh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Tổ 3, Ấp Tân Tiến, X.Châu Pha, H.Tân Thành, T.Bà Rịa Vũng Tàu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'0969603198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389126805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450A01" w:rsidRDefault="00C27E4C" w:rsidP="00A83B3C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Trần Thị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Cúc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Ấ</w:t>
            </w:r>
            <w:r w:rsidRPr="002B5A40">
              <w:rPr>
                <w:color w:val="000000"/>
                <w:sz w:val="26"/>
                <w:szCs w:val="26"/>
              </w:rPr>
              <w:t>p Tân Quí, xã Tân Lập, Cần Giuộc, 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01253278944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30FCF">
              <w:rPr>
                <w:color w:val="000000"/>
                <w:sz w:val="26"/>
                <w:szCs w:val="26"/>
              </w:rPr>
              <w:t>909275471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450A01" w:rsidRDefault="00C27E4C" w:rsidP="00A83B3C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Nguyễn Thị Mỹ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Diễm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thôn 13 IaRve, huyện EaSup tỉnh ĐăkLak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'01695193675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973424215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Đặng Thị Cẩm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Hằng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Ấp Tiền, X.Tân Thông Hội, H.Củ Chi, TP.HCM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'01217193558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5833FF">
              <w:rPr>
                <w:color w:val="000000"/>
                <w:sz w:val="26"/>
                <w:szCs w:val="26"/>
              </w:rPr>
              <w:t>937239007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Hằng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huyện Thiệu Hóa, xã Thiệu Giao, Thanh Hóa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01667542036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30FCF">
              <w:rPr>
                <w:color w:val="000000"/>
                <w:sz w:val="26"/>
                <w:szCs w:val="26"/>
              </w:rPr>
              <w:t>367542036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Trần Thị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Hạnh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9/21 Khu phố 3, Tổ 49, P.Tân Thới Nhất, Q.12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0977363081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97363081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Lê Nguyễn Mỹ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Hảo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Trà Lương, Mỹ Trinh, Phù Mỹ,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01629741551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E2D22">
              <w:rPr>
                <w:color w:val="000000"/>
                <w:sz w:val="26"/>
                <w:szCs w:val="26"/>
              </w:rPr>
              <w:t>383374699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Trương Phúc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Hậu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ấp thiện chánh xã phương thạnh huyện càng long tỉnh trà vinh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'01645869593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918822842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Huỳnh Thị Thúy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Hoa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Ấp Kinh Trên, Bình Ân, Gò Công Đông, Tiền Giang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0939682734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933116760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Nguyễn Thị Thúy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Hoa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Ân Nghĩa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'01686392928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393706680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Phan Thị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Hoa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Ấp 4 Tổ 10 Xã Tân Thạnh Đông Huyện Củ Chi TPHCM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0909483405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375254318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Trương Việt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Hoàng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Đường Phùng Ngọc Liên, P.1, TX.Giá Trai, TP.Bạc Liêu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'0946091241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5833FF">
              <w:rPr>
                <w:color w:val="000000"/>
                <w:sz w:val="26"/>
                <w:szCs w:val="26"/>
              </w:rPr>
              <w:t>946091241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Nguyễn Thị Thanh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Huyền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Tổ 20, Số 554, ấp Hòa Phúc, X.Hòa Khánh, H.Cái Bè, T.Tiền Giang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0907052821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5833FF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5833FF">
              <w:rPr>
                <w:color w:val="000000"/>
                <w:sz w:val="26"/>
                <w:szCs w:val="26"/>
              </w:rPr>
              <w:t>769368816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Liễu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Hồng Minh, H.Phú Xuyên, TP.Hà Nội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'0164575865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F30FCF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3</w:t>
            </w:r>
            <w:r w:rsidR="00F30FCF">
              <w:rPr>
                <w:color w:val="000000"/>
                <w:sz w:val="26"/>
                <w:szCs w:val="26"/>
              </w:rPr>
              <w:t>85087536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Trương Thị Lam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Linh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Số 28 đường Hec Man, phường Hưng Phúc, TP Vinh, Nghệ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'0982043781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E2D22">
              <w:rPr>
                <w:color w:val="000000"/>
                <w:sz w:val="26"/>
                <w:szCs w:val="26"/>
              </w:rPr>
              <w:t>365303777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Nguyễn Thị Huyền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My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519 Tổ 15, Đội 7, Ấp Hậu Hoa, X.Hậu Thành, H.Cái Bè, T.Tiền Giang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'01644622325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349308600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Hoàng Thị Thùy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15 đường số 20 tổ 8 thôn 2 xã sùng nhơn huyện Đức Linh 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BE61FF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0</w:t>
            </w:r>
            <w:r w:rsidR="00BE61FF">
              <w:rPr>
                <w:color w:val="000000"/>
                <w:sz w:val="26"/>
                <w:szCs w:val="26"/>
              </w:rPr>
              <w:t>358678855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BE61FF">
              <w:rPr>
                <w:color w:val="000000"/>
                <w:sz w:val="26"/>
                <w:szCs w:val="26"/>
              </w:rPr>
              <w:t>363988038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Lê Thị Bích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Ngọc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Thôn Quảng Điền, Xã Phước Quang, Huyện Tuy Phước, Tỉnh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F30FCF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0</w:t>
            </w:r>
            <w:r w:rsidR="00F30FCF">
              <w:rPr>
                <w:color w:val="000000"/>
                <w:sz w:val="26"/>
                <w:szCs w:val="26"/>
              </w:rPr>
              <w:t>3</w:t>
            </w:r>
            <w:r w:rsidRPr="00E6769E">
              <w:rPr>
                <w:color w:val="000000"/>
                <w:sz w:val="26"/>
                <w:szCs w:val="26"/>
              </w:rPr>
              <w:t>48023584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30FCF">
              <w:rPr>
                <w:color w:val="000000"/>
                <w:sz w:val="26"/>
                <w:szCs w:val="26"/>
              </w:rPr>
              <w:t>355424881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Nguyễn Thị Thanh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Nhân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Ấp 3, Xã Phú Điền, Huyện Tân Phú, Tỉnh Đồng Nai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01637751722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348848498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Nguyễn Thị Yến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Nhi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Xóm 2 thôn lại Đức xã Hoài Đức Huyện Hoài Nhơn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'0933026892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375003150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Bùi Thị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Nhung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Số 65,Thôn 4, xã Eadar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01693122739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974825162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Trần Thị Kiều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Oanh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41/61/8 Trần Đại Nghĩa, KP4, P.Mỹ Đông, Tp.Phan Rang, Tháp Chàm, Ninh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'0947955631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326286575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Mai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Đội 2_Thôn tây_An Hải_lý sơn_Quảng Ngãi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'0976750886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30FCF">
              <w:rPr>
                <w:color w:val="000000"/>
                <w:sz w:val="26"/>
                <w:szCs w:val="26"/>
              </w:rPr>
              <w:t>396233872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Phan Thị Ánh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Phượng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Xóm Đồng Tâm, Xã Nghĩa Hòan,Huyện Tân Kỳ, Tỉnh Nghệ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'01648249638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8B63FC">
              <w:rPr>
                <w:color w:val="000000"/>
                <w:sz w:val="26"/>
                <w:szCs w:val="26"/>
              </w:rPr>
              <w:t>967414707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Cao Thanh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Quan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252/18 đường Phan Anh , Phường Hiệp Tân quận Tân Phú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'01264198906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E2D22">
              <w:rPr>
                <w:color w:val="000000"/>
                <w:sz w:val="26"/>
                <w:szCs w:val="26"/>
              </w:rPr>
              <w:t>975666259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Trần Thị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D8185D">
              <w:rPr>
                <w:color w:val="000000"/>
                <w:sz w:val="26"/>
                <w:szCs w:val="26"/>
              </w:rPr>
              <w:t>Đường số 3, Số nhà 38, Thôn 5, Sùng Nhơn , Đức Linh, 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D8185D">
              <w:rPr>
                <w:color w:val="000000"/>
                <w:sz w:val="26"/>
                <w:szCs w:val="26"/>
              </w:rPr>
              <w:t>01669382005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30FCF">
              <w:rPr>
                <w:color w:val="000000"/>
                <w:sz w:val="26"/>
                <w:szCs w:val="26"/>
              </w:rPr>
              <w:t>326012685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D8185D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 xml:space="preserve">Lê Thị </w:t>
            </w:r>
            <w:r>
              <w:rPr>
                <w:color w:val="000000"/>
                <w:sz w:val="26"/>
                <w:szCs w:val="26"/>
              </w:rPr>
              <w:t>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Quyên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D8185D">
              <w:rPr>
                <w:color w:val="000000"/>
                <w:sz w:val="26"/>
                <w:szCs w:val="26"/>
              </w:rPr>
              <w:t>Bình Khương, Bình Sơn, Quảng Ngãi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FE2D22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0</w:t>
            </w:r>
            <w:r w:rsidR="00FE2D22">
              <w:rPr>
                <w:color w:val="000000"/>
                <w:sz w:val="26"/>
                <w:szCs w:val="26"/>
              </w:rPr>
              <w:t>3</w:t>
            </w:r>
            <w:r w:rsidRPr="00CD7E80">
              <w:rPr>
                <w:color w:val="000000"/>
                <w:sz w:val="26"/>
                <w:szCs w:val="26"/>
              </w:rPr>
              <w:t>52205848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E2D22">
              <w:rPr>
                <w:color w:val="000000"/>
                <w:sz w:val="26"/>
                <w:szCs w:val="26"/>
              </w:rPr>
              <w:t>328826518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Nguyễn Giang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Sơn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90/2/4 Phan Huy Ích, P.12, Q.Gò Vấp, Tp.HCM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'01863104541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5833FF">
              <w:rPr>
                <w:color w:val="000000"/>
                <w:sz w:val="26"/>
                <w:szCs w:val="26"/>
              </w:rPr>
              <w:t>774608540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Bạch Thị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Thảo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Ấp Chợ, xã Tân Thành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01663626434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8B63FC">
              <w:rPr>
                <w:color w:val="000000"/>
                <w:sz w:val="26"/>
                <w:szCs w:val="26"/>
              </w:rPr>
              <w:t>37925929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CD7E80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 xml:space="preserve">Lê Thị </w:t>
            </w:r>
            <w:r>
              <w:rPr>
                <w:color w:val="000000"/>
                <w:sz w:val="26"/>
                <w:szCs w:val="26"/>
              </w:rPr>
              <w:t>Thanh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Thức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Hộ Hải - Ninh Hải - Ninh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'0969754452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E2D22">
              <w:rPr>
                <w:color w:val="000000"/>
                <w:sz w:val="26"/>
                <w:szCs w:val="26"/>
              </w:rPr>
              <w:t>787417848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Bùi Chung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Tiến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Tổ 7, Ấp 5, X.Lộc Hưng, H.Lộc Ninh, T.Bình Phước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01654994198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30FCF">
              <w:rPr>
                <w:color w:val="000000"/>
                <w:sz w:val="26"/>
                <w:szCs w:val="26"/>
              </w:rPr>
              <w:t>384378725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Lê Đỗ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Trâm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726/25/3 khu phố 1, phường Bình Hưng Hòa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'0973926620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8B63FC">
              <w:rPr>
                <w:color w:val="000000"/>
                <w:sz w:val="26"/>
                <w:szCs w:val="26"/>
              </w:rPr>
              <w:t>392062402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Phạm Thị Mỹ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Trúc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KP6, P.Mỹ Đông, TP.Phan Rang, Tháp Chàm, Ninh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0908975219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8B63FC">
              <w:rPr>
                <w:color w:val="000000"/>
                <w:sz w:val="26"/>
                <w:szCs w:val="26"/>
              </w:rPr>
              <w:t>372364475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Trần Thị Mộng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CD7E8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Tưởng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xã Tây Giang huyện Tây Sơn,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'01684081649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E2D22">
              <w:rPr>
                <w:color w:val="000000"/>
                <w:sz w:val="26"/>
                <w:szCs w:val="26"/>
              </w:rPr>
              <w:t>795450864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Tuyết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517/34 Đỗ Đăng Tuyển ấp ba sòng,An Nhơ Tây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'0923999235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8B63FC">
              <w:rPr>
                <w:color w:val="000000"/>
                <w:sz w:val="26"/>
                <w:szCs w:val="26"/>
              </w:rPr>
              <w:t>367331973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Bùi Thị Thanh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Vy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Tổ 8, KP7, Đức Tài, Đức Linh, 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'01664431791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BE61FF">
              <w:rPr>
                <w:color w:val="000000"/>
                <w:sz w:val="26"/>
                <w:szCs w:val="26"/>
              </w:rPr>
              <w:t>942227545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Lê Hoàng Yến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Xuân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20/2 Phạm Hùng,</w:t>
            </w:r>
            <w:r w:rsidR="00BE61FF">
              <w:rPr>
                <w:color w:val="000000"/>
                <w:sz w:val="26"/>
                <w:szCs w:val="26"/>
              </w:rPr>
              <w:t xml:space="preserve"> </w:t>
            </w:r>
            <w:r w:rsidRPr="00CD7E80">
              <w:rPr>
                <w:color w:val="000000"/>
                <w:sz w:val="26"/>
                <w:szCs w:val="26"/>
              </w:rPr>
              <w:t>P.10,Q8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01268772218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30FCF">
              <w:rPr>
                <w:color w:val="000000"/>
                <w:sz w:val="26"/>
                <w:szCs w:val="26"/>
              </w:rPr>
              <w:t>933091790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548ED">
              <w:rPr>
                <w:color w:val="000000"/>
                <w:sz w:val="26"/>
                <w:szCs w:val="26"/>
              </w:rPr>
              <w:t>Nguyễn Lê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Yến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548ED">
              <w:rPr>
                <w:color w:val="000000"/>
                <w:sz w:val="26"/>
                <w:szCs w:val="26"/>
              </w:rPr>
              <w:t>A5/55 ấp 1, Vĩnh lộc A, h. Bình Chánh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BE61FF" w:rsidP="00BE61F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0779121708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BE61FF">
              <w:rPr>
                <w:color w:val="000000"/>
                <w:sz w:val="26"/>
                <w:szCs w:val="26"/>
              </w:rPr>
              <w:t>332890769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1175DC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548ED">
              <w:rPr>
                <w:color w:val="000000"/>
                <w:sz w:val="26"/>
                <w:szCs w:val="26"/>
              </w:rPr>
              <w:t>Nguyễn Thị Hải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Yến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548ED">
              <w:rPr>
                <w:color w:val="000000"/>
                <w:sz w:val="26"/>
                <w:szCs w:val="26"/>
              </w:rPr>
              <w:t>4304 /H ấp Bến Nôm 2, xã Phú Cường, H.Định Quán, Đồng Nai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548ED">
              <w:rPr>
                <w:color w:val="000000"/>
                <w:sz w:val="26"/>
                <w:szCs w:val="26"/>
              </w:rPr>
              <w:t>01689995410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30FCF">
              <w:rPr>
                <w:color w:val="000000"/>
                <w:sz w:val="26"/>
                <w:szCs w:val="26"/>
              </w:rPr>
              <w:t>354504216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B075AF" w:rsidRDefault="00245DA3"/>
    <w:p w:rsidR="001175DC" w:rsidRDefault="001175DC" w:rsidP="001175DC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t>Ngày      tháng</w:t>
      </w:r>
      <w:r>
        <w:rPr>
          <w:sz w:val="26"/>
          <w:szCs w:val="26"/>
        </w:rPr>
        <w:t xml:space="preserve"> </w:t>
      </w:r>
      <w:r w:rsidR="00245DA3">
        <w:rPr>
          <w:sz w:val="26"/>
          <w:szCs w:val="26"/>
        </w:rPr>
        <w:t>5</w:t>
      </w:r>
      <w:r>
        <w:rPr>
          <w:sz w:val="26"/>
          <w:szCs w:val="26"/>
        </w:rPr>
        <w:t xml:space="preserve">   </w:t>
      </w:r>
      <w:r>
        <w:rPr>
          <w:sz w:val="26"/>
          <w:szCs w:val="26"/>
          <w:lang w:val="vi-VN"/>
        </w:rPr>
        <w:t>năm 201</w:t>
      </w:r>
      <w:r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</w:t>
      </w:r>
      <w:r w:rsidR="00245DA3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Ngày     tháng </w:t>
      </w:r>
      <w:r w:rsidR="00245DA3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 xml:space="preserve"> </w:t>
      </w:r>
    </w:p>
    <w:p w:rsidR="001175DC" w:rsidRDefault="001175DC" w:rsidP="001175DC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 xml:space="preserve">HIỆU TRƯỞNG </w:t>
      </w:r>
    </w:p>
    <w:p w:rsidR="001175DC" w:rsidRPr="001175DC" w:rsidRDefault="001175DC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1175DC">
        <w:rPr>
          <w:b/>
          <w:sz w:val="26"/>
          <w:szCs w:val="26"/>
          <w:lang w:val="vi-VN"/>
        </w:rPr>
        <w:tab/>
        <w:t>PHÓ HIỆU TRƯỞNG</w:t>
      </w:r>
    </w:p>
    <w:p w:rsidR="001175DC" w:rsidRPr="001175DC" w:rsidRDefault="001175DC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75DC" w:rsidRPr="001175DC" w:rsidRDefault="001175DC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75DC" w:rsidRPr="001175DC" w:rsidRDefault="001175DC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75DC" w:rsidRPr="001175DC" w:rsidRDefault="001175DC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75DC" w:rsidRPr="001175DC" w:rsidRDefault="001175DC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75DC" w:rsidRPr="00245DA3" w:rsidRDefault="001175DC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1175DC">
        <w:rPr>
          <w:b/>
          <w:sz w:val="26"/>
          <w:szCs w:val="26"/>
          <w:lang w:val="vi-VN"/>
        </w:rPr>
        <w:tab/>
      </w:r>
    </w:p>
    <w:p w:rsidR="001175DC" w:rsidRPr="00F75017" w:rsidRDefault="001175DC" w:rsidP="001175DC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75DC" w:rsidRPr="00245DA3" w:rsidRDefault="001175DC">
      <w:pPr>
        <w:rPr>
          <w:lang w:val="vi-VN"/>
        </w:rPr>
      </w:pPr>
      <w:bookmarkStart w:id="0" w:name="_GoBack"/>
      <w:bookmarkEnd w:id="0"/>
    </w:p>
    <w:sectPr w:rsidR="001175DC" w:rsidRPr="00245DA3" w:rsidSect="001175DC">
      <w:pgSz w:w="16839" w:h="11907" w:orient="landscape" w:code="9"/>
      <w:pgMar w:top="1440" w:right="1440" w:bottom="90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A40"/>
    <w:rsid w:val="001175DC"/>
    <w:rsid w:val="00156527"/>
    <w:rsid w:val="00245DA3"/>
    <w:rsid w:val="002B5A40"/>
    <w:rsid w:val="004427EF"/>
    <w:rsid w:val="004C11BC"/>
    <w:rsid w:val="005037D1"/>
    <w:rsid w:val="00512D09"/>
    <w:rsid w:val="005833FF"/>
    <w:rsid w:val="005C30A0"/>
    <w:rsid w:val="008941B1"/>
    <w:rsid w:val="008B63FC"/>
    <w:rsid w:val="009505A7"/>
    <w:rsid w:val="00A36540"/>
    <w:rsid w:val="00BE61FF"/>
    <w:rsid w:val="00C27E4C"/>
    <w:rsid w:val="00C548ED"/>
    <w:rsid w:val="00CD7E80"/>
    <w:rsid w:val="00D437E2"/>
    <w:rsid w:val="00D8185D"/>
    <w:rsid w:val="00D90C7A"/>
    <w:rsid w:val="00E6769E"/>
    <w:rsid w:val="00F30FCF"/>
    <w:rsid w:val="00FE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7</cp:revision>
  <cp:lastPrinted>2019-05-16T05:17:00Z</cp:lastPrinted>
  <dcterms:created xsi:type="dcterms:W3CDTF">2019-05-15T06:57:00Z</dcterms:created>
  <dcterms:modified xsi:type="dcterms:W3CDTF">2019-05-16T05:17:00Z</dcterms:modified>
</cp:coreProperties>
</file>